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9E" w:rsidRPr="00184C05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35B9E" w:rsidRPr="0095087E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A35B9E" w:rsidRPr="0095087E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95087E">
        <w:rPr>
          <w:rFonts w:ascii="Times New Roman" w:eastAsia="Times New Roman" w:hAnsi="Times New Roman" w:cs="Times New Roman"/>
          <w:i/>
          <w:noProof/>
          <w:sz w:val="24"/>
          <w:szCs w:val="24"/>
        </w:rPr>
        <w:t>Приложение №3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к Порядку </w:t>
      </w: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формирования муниципального задания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оказание муниципальных услуг 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(выполнение работ) 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его финансового обеспечения 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ЗАДАНИЯ      </w:t>
      </w:r>
    </w:p>
    <w:p w:rsidR="00A35B9E" w:rsidRPr="0095087E" w:rsidRDefault="008C2DEC" w:rsidP="00A35B9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2024</w:t>
      </w:r>
      <w:r w:rsidR="004C5046"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5B9E"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</w:t>
      </w:r>
    </w:p>
    <w:p w:rsidR="00A35B9E" w:rsidRPr="0095087E" w:rsidRDefault="00A35B9E" w:rsidP="00A35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6"/>
        <w:gridCol w:w="1701"/>
        <w:gridCol w:w="1559"/>
      </w:tblGrid>
      <w:tr w:rsidR="0095087E" w:rsidRPr="0095087E" w:rsidTr="00A35B9E">
        <w:tc>
          <w:tcPr>
            <w:tcW w:w="10846" w:type="dxa"/>
            <w:tcBorders>
              <w:top w:val="nil"/>
              <w:left w:val="nil"/>
              <w:bottom w:val="nil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95087E" w:rsidRPr="0095087E" w:rsidTr="00A35B9E">
        <w:tc>
          <w:tcPr>
            <w:tcW w:w="10846" w:type="dxa"/>
            <w:vMerge w:val="restart"/>
            <w:tcBorders>
              <w:top w:val="nil"/>
              <w:left w:val="nil"/>
              <w:right w:val="nil"/>
            </w:tcBorders>
          </w:tcPr>
          <w:p w:rsidR="00A35B9E" w:rsidRPr="0095087E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5087E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35B9E" w:rsidRPr="0095087E" w:rsidRDefault="00B667A8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B9E" w:rsidRPr="0095087E" w:rsidRDefault="00A35B9E" w:rsidP="00FF19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="004C5046"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Детский сад № </w:t>
            </w:r>
            <w:r w:rsidR="00A47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  <w:r w:rsidR="00F80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95087E" w:rsidRPr="0095087E" w:rsidTr="00A35B9E">
        <w:tc>
          <w:tcPr>
            <w:tcW w:w="108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uppressAutoHyphens/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35B9E" w:rsidRPr="0095087E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5087E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95087E" w:rsidRPr="0095087E" w:rsidTr="003E34C4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A35B9E" w:rsidRPr="0095087E" w:rsidRDefault="00A35B9E" w:rsidP="00A35B9E">
            <w:pPr>
              <w:tabs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По ОКВЭД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95087E" w:rsidRPr="0095087E" w:rsidTr="00A35B9E">
        <w:trPr>
          <w:trHeight w:val="450"/>
        </w:trPr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(по ОКОПФ </w:t>
            </w: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Периодичность____________</w:t>
      </w:r>
      <w:r w:rsidR="007302FD" w:rsidRPr="009508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ежегодно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35B9E" w:rsidRPr="0095087E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proofErr w:type="gramStart"/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в соответствии с периодичностью предоставления отчета об исполнении </w:t>
      </w:r>
      <w:proofErr w:type="gramEnd"/>
    </w:p>
    <w:p w:rsidR="00A35B9E" w:rsidRPr="0095087E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  <w:proofErr w:type="gramStart"/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задания, установленной в муниципальном задании)</w:t>
      </w:r>
      <w:proofErr w:type="gramEnd"/>
    </w:p>
    <w:p w:rsidR="00A35B9E" w:rsidRPr="0095087E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B9E" w:rsidRPr="0095087E" w:rsidRDefault="00A35B9E" w:rsidP="00A35B9E">
      <w:pPr>
        <w:widowControl w:val="0"/>
        <w:tabs>
          <w:tab w:val="left" w:pos="3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Default="00A35B9E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583E" w:rsidRPr="0095087E" w:rsidRDefault="007A583E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F07F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r w:rsidRPr="00950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95087E" w:rsidRPr="0095087E" w:rsidTr="00A35B9E">
        <w:trPr>
          <w:trHeight w:val="471"/>
        </w:trPr>
        <w:tc>
          <w:tcPr>
            <w:tcW w:w="11307" w:type="dxa"/>
            <w:tcBorders>
              <w:bottom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087E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95087E" w:rsidRPr="0095087E" w:rsidTr="00A35B9E">
        <w:tc>
          <w:tcPr>
            <w:tcW w:w="11307" w:type="dxa"/>
            <w:tcBorders>
              <w:top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A35B9E" w:rsidRPr="0095087E" w:rsidRDefault="00A35B9E" w:rsidP="00A35B9E">
      <w:pPr>
        <w:widowControl w:val="0"/>
        <w:autoSpaceDE w:val="0"/>
        <w:autoSpaceDN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992"/>
        <w:gridCol w:w="1134"/>
        <w:gridCol w:w="1276"/>
        <w:gridCol w:w="1701"/>
        <w:gridCol w:w="992"/>
        <w:gridCol w:w="567"/>
        <w:gridCol w:w="992"/>
        <w:gridCol w:w="993"/>
        <w:gridCol w:w="850"/>
        <w:gridCol w:w="1134"/>
        <w:gridCol w:w="1134"/>
      </w:tblGrid>
      <w:tr w:rsidR="0095087E" w:rsidRPr="0095087E" w:rsidTr="006C089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95087E" w:rsidRPr="0095087E" w:rsidTr="006C089F">
        <w:trPr>
          <w:trHeight w:val="6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640435" w:rsidP="007822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9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7822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7822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782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мое </w:t>
            </w:r>
            <w:r w:rsidR="00782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(возможное) отклоне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7822A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5087E" w:rsidRPr="0095087E" w:rsidTr="006C089F">
        <w:trPr>
          <w:trHeight w:val="132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2B1053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gramStart"/>
            <w:r w:rsidRPr="0095087E"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proofErr w:type="gramEnd"/>
            <w:r w:rsidRPr="009508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087E">
              <w:rPr>
                <w:rFonts w:ascii="Times New Roman" w:hAnsi="Times New Roman"/>
                <w:sz w:val="20"/>
                <w:szCs w:val="20"/>
              </w:rPr>
              <w:t>пограммы</w:t>
            </w:r>
            <w:proofErr w:type="spellEnd"/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proofErr w:type="gramStart"/>
            <w:r w:rsidRPr="0095087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</w:t>
            </w:r>
            <w:r w:rsidR="002B1053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6A01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7822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C089F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F3D40" w:rsidRPr="0095087E" w:rsidTr="006C089F">
        <w:trPr>
          <w:trHeight w:val="4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Default="002F3D40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D40" w:rsidRPr="0095087E" w:rsidRDefault="002F3D40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2F3D40" w:rsidRDefault="002F3D40" w:rsidP="00302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ругл.преб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F3D40" w:rsidRPr="0095087E" w:rsidRDefault="002F3D40" w:rsidP="0030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D40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50Д45000300300201089100 </w:t>
            </w: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</w:t>
            </w:r>
            <w:proofErr w:type="gram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ругл.преб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2F3D40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D40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50Д45000300300301088100 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реб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D40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2F3D40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ОВЗ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,г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р.кругл.пр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2F3D40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D40" w:rsidRPr="0095087E" w:rsidRDefault="002F3D40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ругл.пр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Основная образовательная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детей-инвалидов,</w:t>
            </w:r>
            <w:proofErr w:type="gramEnd"/>
          </w:p>
          <w:p w:rsidR="002F3D40" w:rsidRPr="0095087E" w:rsidRDefault="002F3D40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ограниченными возможностями здоровья (ОВЗ) и 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2F3D40" w:rsidRPr="0095087E" w:rsidRDefault="002F3D40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(от 0до1года</w:t>
            </w:r>
            <w:proofErr w:type="gramEnd"/>
          </w:p>
          <w:p w:rsidR="002F3D40" w:rsidRPr="0095087E" w:rsidRDefault="002F3D40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2F3D40" w:rsidRPr="0095087E" w:rsidRDefault="002F3D40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8D62E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6C4B3D" w:rsidP="006C4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6C4B3D" w:rsidP="006C4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D40" w:rsidRPr="0095087E" w:rsidRDefault="002F3D40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4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EF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3D" w:rsidRPr="0095087E" w:rsidRDefault="002350B1" w:rsidP="006C4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3D" w:rsidRPr="00184C05" w:rsidRDefault="00184C05" w:rsidP="00235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2350B1">
              <w:rPr>
                <w:rFonts w:ascii="Times New Roman" w:eastAsia="Calibri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89F" w:rsidRPr="0095087E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0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EF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3D" w:rsidRPr="0095087E" w:rsidRDefault="002350B1" w:rsidP="00894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3D" w:rsidRPr="0095087E" w:rsidRDefault="002350B1" w:rsidP="006C4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89F" w:rsidRPr="002F3D40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C089F" w:rsidRPr="0095087E" w:rsidTr="006C089F">
        <w:trPr>
          <w:trHeight w:val="20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EF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089F" w:rsidRPr="0095087E" w:rsidRDefault="006C089F" w:rsidP="003E34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8C5A67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8C5A67" w:rsidP="00F0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9F" w:rsidRPr="002F3D40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C089F" w:rsidRPr="0095087E" w:rsidTr="006C089F">
        <w:trPr>
          <w:trHeight w:val="157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EF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6C089F" w:rsidRPr="0095087E" w:rsidRDefault="006C089F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2350B1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41B3D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9F" w:rsidRPr="0095087E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0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</w:tr>
      <w:tr w:rsidR="006C089F" w:rsidRPr="0095087E" w:rsidTr="006C089F">
        <w:trPr>
          <w:trHeight w:val="73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089F" w:rsidRPr="0095087E" w:rsidRDefault="006C089F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6C089F" w:rsidRPr="0095087E" w:rsidRDefault="006C089F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089F" w:rsidRPr="0095087E" w:rsidRDefault="006C089F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2350B1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41B3D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9F" w:rsidRPr="0095087E" w:rsidRDefault="006C089F" w:rsidP="00641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6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2350B1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41B3D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89F" w:rsidRPr="0095087E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3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2350B1" w:rsidP="004B6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41B3D" w:rsidP="004B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89F" w:rsidRPr="0095087E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19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2B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4B3D" w:rsidP="002F3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4B3D" w:rsidP="002F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9F" w:rsidRPr="0095087E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48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2B1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C089F" w:rsidRPr="0095087E" w:rsidRDefault="006C089F" w:rsidP="00771A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64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6C089F" w:rsidRPr="0095087E" w:rsidRDefault="006C089F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089F" w:rsidRPr="0095087E" w:rsidRDefault="006C089F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6C089F" w:rsidRPr="0095087E" w:rsidRDefault="006C089F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089F" w:rsidRPr="0095087E" w:rsidRDefault="006C089F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41B3D" w:rsidP="00AB14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41B3D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89F" w:rsidRPr="0095087E" w:rsidRDefault="006C089F" w:rsidP="00AB14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7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41B3D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41B3D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умственной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осталостью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2350B1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2350B1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11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6404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9F" w:rsidRPr="0095087E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089F" w:rsidRDefault="00A35B9E" w:rsidP="006C089F">
      <w:pPr>
        <w:widowControl w:val="0"/>
        <w:autoSpaceDE w:val="0"/>
        <w:autoSpaceDN w:val="0"/>
        <w:spacing w:before="120"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0" w:name="P945"/>
      <w:bookmarkEnd w:id="0"/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</w:t>
      </w:r>
      <w:r w:rsidR="009F7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каждой  из муниципальных услуг с указанием порядкового номера раздела.</w:t>
      </w:r>
    </w:p>
    <w:p w:rsidR="00A35B9E" w:rsidRPr="006C089F" w:rsidRDefault="00A35B9E" w:rsidP="006C089F">
      <w:pPr>
        <w:widowControl w:val="0"/>
        <w:autoSpaceDE w:val="0"/>
        <w:autoSpaceDN w:val="0"/>
        <w:spacing w:before="120"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842"/>
        <w:gridCol w:w="993"/>
        <w:gridCol w:w="708"/>
        <w:gridCol w:w="993"/>
        <w:gridCol w:w="992"/>
        <w:gridCol w:w="850"/>
        <w:gridCol w:w="851"/>
        <w:gridCol w:w="850"/>
        <w:gridCol w:w="993"/>
      </w:tblGrid>
      <w:tr w:rsidR="0095087E" w:rsidRPr="0095087E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95087E" w:rsidRPr="0095087E" w:rsidTr="002350B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0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F7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тклонение, превышающее допус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тимое</w:t>
            </w:r>
          </w:p>
          <w:p w:rsidR="00A35B9E" w:rsidRPr="0095087E" w:rsidRDefault="009F7BB1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ное) 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2B1053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образовательной 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</w:t>
            </w:r>
          </w:p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Категория потребителей</w:t>
            </w:r>
          </w:p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</w:t>
            </w: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BC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Формы обучения и формы реал</w:t>
            </w:r>
            <w:r w:rsidR="00BC763B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</w:t>
            </w:r>
            <w:r w:rsidR="00BC763B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пребывания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087E" w:rsidRPr="0095087E" w:rsidTr="002350B1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F07FA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FA8">
              <w:rPr>
                <w:rFonts w:ascii="Times New Roman" w:hAnsi="Times New Roman" w:cs="Times New Roman"/>
                <w:sz w:val="18"/>
                <w:szCs w:val="18"/>
              </w:rPr>
              <w:t>50Д45000300300101062100</w:t>
            </w:r>
            <w:r w:rsidR="006C089F" w:rsidRPr="00F07F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9F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0A0CDB" w:rsidRPr="0095087E" w:rsidRDefault="000A0CDB" w:rsidP="009F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r w:rsidR="009F7BB1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2 мес.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 до 1 года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2350B1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2350B1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F07FA8" w:rsidRDefault="000A0CDB" w:rsidP="00343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50Д45000300300101080100</w:t>
            </w:r>
          </w:p>
          <w:p w:rsidR="000A0CDB" w:rsidRPr="00F07FA8" w:rsidRDefault="000A0CDB" w:rsidP="00343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гр.кр.пр</w:t>
            </w:r>
            <w:proofErr w:type="spellEnd"/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6C089F"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F07FA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50Д45000300300201061100</w:t>
            </w:r>
            <w:r w:rsidR="006C089F"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 (без внешних совместителей)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2350B1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3D" w:rsidRPr="0095087E" w:rsidRDefault="00641B3D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F07FA8" w:rsidRDefault="000A0CDB" w:rsidP="00BC7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FA8">
              <w:rPr>
                <w:rFonts w:ascii="Times New Roman" w:hAnsi="Times New Roman" w:cs="Times New Roman"/>
                <w:sz w:val="18"/>
                <w:szCs w:val="18"/>
              </w:rPr>
              <w:t xml:space="preserve">50Д45000300300201089100 </w:t>
            </w:r>
            <w:proofErr w:type="spellStart"/>
            <w:r w:rsidRPr="00F07FA8">
              <w:rPr>
                <w:rFonts w:ascii="Times New Roman" w:hAnsi="Times New Roman" w:cs="Times New Roman"/>
                <w:sz w:val="18"/>
                <w:szCs w:val="18"/>
              </w:rPr>
              <w:t>гр.кр.пр</w:t>
            </w:r>
            <w:proofErr w:type="spellEnd"/>
            <w:r w:rsidRPr="00F07F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C089F" w:rsidRPr="00F07F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F07FA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50Д45000300300301060100</w:t>
            </w:r>
            <w:r w:rsidR="006C089F"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rPr>
          <w:trHeight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F07FA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50Д45000300300301088100</w:t>
            </w:r>
          </w:p>
          <w:p w:rsidR="000A0CDB" w:rsidRPr="00F07FA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гр.кр</w:t>
            </w:r>
            <w:proofErr w:type="spellEnd"/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A0CDB" w:rsidRPr="00F07FA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преб</w:t>
            </w:r>
            <w:proofErr w:type="spellEnd"/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 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 с ограниченны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возможностями здоровья (ОВЗ)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/ круглосуточного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детей с ограниченными возможностями здоровья в группах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компенсирующей, оздоровительной направленности 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641B3D" w:rsidP="00052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641B3D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rPr>
          <w:trHeight w:val="27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50Д45000300400301086100 (ОВЗ, 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гр.кр.пр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641B3D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641B3D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07FA8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50Д45000300500301065100 дети-инвалиды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26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</w:t>
            </w:r>
            <w:r w:rsidR="002654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65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 дошкол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ьного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/круглосуточного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Default="002350B1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2350B1" w:rsidRPr="0095087E" w:rsidRDefault="002350B1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детей в группе 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Default="00894246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2350B1" w:rsidRDefault="002350B1" w:rsidP="00235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 детей в группе </w:t>
            </w:r>
            <w:proofErr w:type="gramEnd"/>
          </w:p>
          <w:p w:rsidR="002350B1" w:rsidRPr="0095087E" w:rsidRDefault="002350B1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350B1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07FA8" w:rsidRDefault="000A0CDB" w:rsidP="00453C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50Д45000300500301083100 (дети-</w:t>
            </w:r>
            <w:proofErr w:type="spellStart"/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инвалидыгр.кр.пр</w:t>
            </w:r>
            <w:proofErr w:type="spellEnd"/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87E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17"/>
        <w:gridCol w:w="1134"/>
        <w:gridCol w:w="993"/>
        <w:gridCol w:w="708"/>
        <w:gridCol w:w="1701"/>
        <w:gridCol w:w="993"/>
        <w:gridCol w:w="850"/>
        <w:gridCol w:w="1134"/>
        <w:gridCol w:w="992"/>
        <w:gridCol w:w="993"/>
        <w:gridCol w:w="1134"/>
        <w:gridCol w:w="1417"/>
      </w:tblGrid>
      <w:tr w:rsidR="0095087E" w:rsidRPr="0095087E" w:rsidTr="002B105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1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9F7BB1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5087E" w:rsidRPr="0095087E" w:rsidTr="003F6FA2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F80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="00F8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осещаемых</w:t>
            </w:r>
            <w:proofErr w:type="gramEnd"/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от их 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2350B1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E9069E" w:rsidRDefault="002350B1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</w:tr>
    </w:tbl>
    <w:p w:rsidR="00F07FA8" w:rsidRDefault="00F07FA8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3.2. Показатели, характеризую</w:t>
      </w:r>
      <w:r w:rsidR="00F07FA8">
        <w:rPr>
          <w:rFonts w:ascii="Times New Roman" w:eastAsia="Calibri" w:hAnsi="Times New Roman" w:cs="Times New Roman"/>
          <w:sz w:val="24"/>
          <w:szCs w:val="24"/>
        </w:rPr>
        <w:t>щие объем муниципальной услуги:</w:t>
      </w: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992"/>
        <w:gridCol w:w="1134"/>
        <w:gridCol w:w="992"/>
        <w:gridCol w:w="851"/>
        <w:gridCol w:w="850"/>
        <w:gridCol w:w="851"/>
        <w:gridCol w:w="708"/>
      </w:tblGrid>
      <w:tr w:rsidR="0095087E" w:rsidRPr="0095087E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(цена, тариф)</w:t>
            </w: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2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исполнено на 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допустимое 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(возмо</w:t>
            </w:r>
            <w:r w:rsidR="009F7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жное) отклоне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="009F7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тклонение, </w:t>
            </w:r>
            <w:r w:rsidR="009F7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превышающее допус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тимое</w:t>
            </w:r>
          </w:p>
          <w:p w:rsidR="00A35B9E" w:rsidRPr="0095087E" w:rsidRDefault="009F7BB1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отклоне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894246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894246" w:rsidP="00F07FA8">
            <w:pPr>
              <w:tabs>
                <w:tab w:val="left" w:pos="216"/>
                <w:tab w:val="center" w:pos="4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4B612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C83" w:rsidRPr="0095087E" w:rsidRDefault="00453C83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30" w:rsidRDefault="00DD3530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 ____________________________    ___________    __________________________________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F80D19"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  <w:r w:rsidR="00F80D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(подпись)                              (расшифровка подписи)</w:t>
      </w:r>
    </w:p>
    <w:p w:rsidR="00DD3530" w:rsidRDefault="00DD3530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573F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"_28</w:t>
      </w:r>
      <w:r w:rsidR="00094EED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</w:t>
      </w:r>
      <w:r w:rsidR="008334D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F6F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</w:t>
      </w:r>
      <w:r w:rsidR="00F80D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5B9E"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530" w:rsidRDefault="00DD3530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6FA" w:rsidRPr="0095087E" w:rsidRDefault="00A35B9E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2" w:name="P1266"/>
      <w:bookmarkEnd w:id="2"/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</w:t>
      </w:r>
      <w:r w:rsidR="00F80D19"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выполнении работы</w:t>
      </w: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(работ) раздельно по каждой из работ с указанием порядкового номера раздела.</w:t>
      </w:r>
    </w:p>
    <w:sectPr w:rsidR="009926FA" w:rsidRPr="0095087E" w:rsidSect="00453C83">
      <w:headerReference w:type="default" r:id="rId13"/>
      <w:footerReference w:type="default" r:id="rId14"/>
      <w:footerReference w:type="first" r:id="rId15"/>
      <w:pgSz w:w="16838" w:h="11906" w:orient="landscape" w:code="9"/>
      <w:pgMar w:top="567" w:right="567" w:bottom="709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32" w:rsidRDefault="00531A32">
      <w:pPr>
        <w:spacing w:after="0" w:line="240" w:lineRule="auto"/>
      </w:pPr>
      <w:r>
        <w:separator/>
      </w:r>
    </w:p>
  </w:endnote>
  <w:endnote w:type="continuationSeparator" w:id="0">
    <w:p w:rsidR="00531A32" w:rsidRDefault="0053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030505"/>
      <w:docPartObj>
        <w:docPartGallery w:val="Page Numbers (Bottom of Page)"/>
        <w:docPartUnique/>
      </w:docPartObj>
    </w:sdtPr>
    <w:sdtEndPr/>
    <w:sdtContent>
      <w:p w:rsidR="00573F9E" w:rsidRDefault="00573F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0B1">
          <w:rPr>
            <w:noProof/>
          </w:rPr>
          <w:t>7</w:t>
        </w:r>
        <w:r>
          <w:fldChar w:fldCharType="end"/>
        </w:r>
      </w:p>
    </w:sdtContent>
  </w:sdt>
  <w:p w:rsidR="00573F9E" w:rsidRDefault="00573F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426658"/>
      <w:docPartObj>
        <w:docPartGallery w:val="Page Numbers (Bottom of Page)"/>
        <w:docPartUnique/>
      </w:docPartObj>
    </w:sdtPr>
    <w:sdtEndPr/>
    <w:sdtContent>
      <w:p w:rsidR="00573F9E" w:rsidRDefault="00573F9E">
        <w:pPr>
          <w:pStyle w:val="a8"/>
          <w:jc w:val="center"/>
        </w:pPr>
      </w:p>
      <w:p w:rsidR="00573F9E" w:rsidRDefault="00531A32">
        <w:pPr>
          <w:pStyle w:val="a8"/>
          <w:jc w:val="center"/>
        </w:pPr>
      </w:p>
    </w:sdtContent>
  </w:sdt>
  <w:p w:rsidR="00573F9E" w:rsidRDefault="00573F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32" w:rsidRDefault="00531A32">
      <w:pPr>
        <w:spacing w:after="0" w:line="240" w:lineRule="auto"/>
      </w:pPr>
      <w:r>
        <w:separator/>
      </w:r>
    </w:p>
  </w:footnote>
  <w:footnote w:type="continuationSeparator" w:id="0">
    <w:p w:rsidR="00531A32" w:rsidRDefault="0053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9E" w:rsidRDefault="00573F9E">
    <w:pPr>
      <w:pStyle w:val="a4"/>
      <w:jc w:val="center"/>
    </w:pPr>
  </w:p>
  <w:p w:rsidR="00573F9E" w:rsidRDefault="00573F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7603"/>
    <w:multiLevelType w:val="hybridMultilevel"/>
    <w:tmpl w:val="EC6C7C06"/>
    <w:lvl w:ilvl="0" w:tplc="CC0ED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AE"/>
    <w:rsid w:val="0005249C"/>
    <w:rsid w:val="000805AE"/>
    <w:rsid w:val="00094EED"/>
    <w:rsid w:val="000A0CDB"/>
    <w:rsid w:val="000D2E63"/>
    <w:rsid w:val="000D456F"/>
    <w:rsid w:val="000E6838"/>
    <w:rsid w:val="000F495C"/>
    <w:rsid w:val="001045E5"/>
    <w:rsid w:val="0011189C"/>
    <w:rsid w:val="00113ED6"/>
    <w:rsid w:val="00125497"/>
    <w:rsid w:val="00184C05"/>
    <w:rsid w:val="001921BD"/>
    <w:rsid w:val="001F1615"/>
    <w:rsid w:val="002350B1"/>
    <w:rsid w:val="00262243"/>
    <w:rsid w:val="00265454"/>
    <w:rsid w:val="00267D66"/>
    <w:rsid w:val="00276FE2"/>
    <w:rsid w:val="0028076F"/>
    <w:rsid w:val="002853B4"/>
    <w:rsid w:val="002B1053"/>
    <w:rsid w:val="002C1AE6"/>
    <w:rsid w:val="002D7333"/>
    <w:rsid w:val="002F3D40"/>
    <w:rsid w:val="003003CF"/>
    <w:rsid w:val="003020DF"/>
    <w:rsid w:val="0031192C"/>
    <w:rsid w:val="0034326A"/>
    <w:rsid w:val="00374AD9"/>
    <w:rsid w:val="00395EE2"/>
    <w:rsid w:val="003E1FEA"/>
    <w:rsid w:val="003E34C4"/>
    <w:rsid w:val="003F67C0"/>
    <w:rsid w:val="003F6FA2"/>
    <w:rsid w:val="00453C83"/>
    <w:rsid w:val="004B612E"/>
    <w:rsid w:val="004C5046"/>
    <w:rsid w:val="005237A3"/>
    <w:rsid w:val="00531A32"/>
    <w:rsid w:val="0054484B"/>
    <w:rsid w:val="00567DAA"/>
    <w:rsid w:val="00573F9E"/>
    <w:rsid w:val="005C1779"/>
    <w:rsid w:val="005E6024"/>
    <w:rsid w:val="005F31B1"/>
    <w:rsid w:val="00640435"/>
    <w:rsid w:val="00641B3D"/>
    <w:rsid w:val="00644A8A"/>
    <w:rsid w:val="006602CC"/>
    <w:rsid w:val="006734FE"/>
    <w:rsid w:val="006A01AA"/>
    <w:rsid w:val="006B0F46"/>
    <w:rsid w:val="006C089F"/>
    <w:rsid w:val="006C1BBF"/>
    <w:rsid w:val="006C4B3D"/>
    <w:rsid w:val="007302FD"/>
    <w:rsid w:val="00751D0E"/>
    <w:rsid w:val="007530A0"/>
    <w:rsid w:val="00771AFB"/>
    <w:rsid w:val="007822A4"/>
    <w:rsid w:val="00782E6C"/>
    <w:rsid w:val="007A0BCD"/>
    <w:rsid w:val="007A583E"/>
    <w:rsid w:val="008334D4"/>
    <w:rsid w:val="0083743E"/>
    <w:rsid w:val="00863388"/>
    <w:rsid w:val="008754DF"/>
    <w:rsid w:val="00894246"/>
    <w:rsid w:val="008C2DEC"/>
    <w:rsid w:val="008C5A67"/>
    <w:rsid w:val="008D62EB"/>
    <w:rsid w:val="008F69F4"/>
    <w:rsid w:val="0091546C"/>
    <w:rsid w:val="0095087E"/>
    <w:rsid w:val="009926FA"/>
    <w:rsid w:val="009B1FE1"/>
    <w:rsid w:val="009F7BB1"/>
    <w:rsid w:val="00A35B9E"/>
    <w:rsid w:val="00A47D33"/>
    <w:rsid w:val="00A60296"/>
    <w:rsid w:val="00AA000B"/>
    <w:rsid w:val="00AB1471"/>
    <w:rsid w:val="00AC08B4"/>
    <w:rsid w:val="00AF0939"/>
    <w:rsid w:val="00B223EE"/>
    <w:rsid w:val="00B53F67"/>
    <w:rsid w:val="00B667A8"/>
    <w:rsid w:val="00BA3429"/>
    <w:rsid w:val="00BC763B"/>
    <w:rsid w:val="00C36220"/>
    <w:rsid w:val="00C84832"/>
    <w:rsid w:val="00CA629B"/>
    <w:rsid w:val="00CB3499"/>
    <w:rsid w:val="00D16E1B"/>
    <w:rsid w:val="00D81570"/>
    <w:rsid w:val="00DA1589"/>
    <w:rsid w:val="00DD3530"/>
    <w:rsid w:val="00DF6B47"/>
    <w:rsid w:val="00E619DA"/>
    <w:rsid w:val="00E9069E"/>
    <w:rsid w:val="00EF2527"/>
    <w:rsid w:val="00F07FA8"/>
    <w:rsid w:val="00F11850"/>
    <w:rsid w:val="00F80D19"/>
    <w:rsid w:val="00FA06D8"/>
    <w:rsid w:val="00FE00F7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C2F6BC22CC9A1BBBFA2BE0C559AD258E0E054607D6FDBA3CF048247DL1qF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C2F6BC22CC9A1BBBFA2BE0C559AD258E0E054607D6FDBA3CF048247DL1qF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C076-7135-4C0E-9584-FD79A574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1</cp:lastModifiedBy>
  <cp:revision>63</cp:revision>
  <cp:lastPrinted>2024-12-19T07:00:00Z</cp:lastPrinted>
  <dcterms:created xsi:type="dcterms:W3CDTF">2018-03-21T15:17:00Z</dcterms:created>
  <dcterms:modified xsi:type="dcterms:W3CDTF">2024-12-19T07:01:00Z</dcterms:modified>
</cp:coreProperties>
</file>